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6AA" w:rsidRPr="005776AA" w:rsidRDefault="005776AA" w:rsidP="005776AA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5776AA">
        <w:rPr>
          <w:rFonts w:ascii="Garamond" w:hAnsi="Garamond"/>
          <w:b/>
          <w:sz w:val="24"/>
          <w:szCs w:val="24"/>
        </w:rPr>
        <w:t>ELENCO SELEZIONATI</w:t>
      </w:r>
    </w:p>
    <w:p w:rsidR="005776AA" w:rsidRDefault="005776AA" w:rsidP="005776AA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5776AA">
        <w:rPr>
          <w:rFonts w:ascii="Garamond" w:hAnsi="Garamond"/>
          <w:b/>
          <w:sz w:val="24"/>
          <w:szCs w:val="24"/>
        </w:rPr>
        <w:t>SORVEGL</w:t>
      </w:r>
      <w:r>
        <w:rPr>
          <w:rFonts w:ascii="Garamond" w:hAnsi="Garamond"/>
          <w:b/>
          <w:sz w:val="24"/>
          <w:szCs w:val="24"/>
        </w:rPr>
        <w:t>I</w:t>
      </w:r>
      <w:r w:rsidRPr="005776AA">
        <w:rPr>
          <w:rFonts w:ascii="Garamond" w:hAnsi="Garamond"/>
          <w:b/>
          <w:sz w:val="24"/>
          <w:szCs w:val="24"/>
        </w:rPr>
        <w:t>ANTI</w:t>
      </w:r>
    </w:p>
    <w:p w:rsidR="005776AA" w:rsidRDefault="005776AA" w:rsidP="005776AA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SFERISTERIO 2018</w:t>
      </w:r>
    </w:p>
    <w:p w:rsidR="005776AA" w:rsidRDefault="005776AA" w:rsidP="005776AA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5776AA" w:rsidRDefault="005776AA" w:rsidP="005776AA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9"/>
        <w:gridCol w:w="1799"/>
        <w:gridCol w:w="2341"/>
      </w:tblGrid>
      <w:tr w:rsidR="005776AA" w:rsidTr="005776A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99" w:type="dxa"/>
          </w:tcPr>
          <w:p w:rsidR="005776AA" w:rsidRDefault="005776AA" w:rsidP="005776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99" w:type="dxa"/>
          </w:tcPr>
          <w:p w:rsidR="005776AA" w:rsidRDefault="005776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BARTOLINI</w:t>
            </w:r>
          </w:p>
        </w:tc>
        <w:tc>
          <w:tcPr>
            <w:tcW w:w="2341" w:type="dxa"/>
          </w:tcPr>
          <w:p w:rsidR="005776AA" w:rsidRDefault="005776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Edoardo</w:t>
            </w:r>
          </w:p>
        </w:tc>
      </w:tr>
      <w:tr w:rsidR="005776AA" w:rsidTr="005776A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99" w:type="dxa"/>
          </w:tcPr>
          <w:p w:rsidR="005776AA" w:rsidRDefault="005776AA" w:rsidP="005776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99" w:type="dxa"/>
          </w:tcPr>
          <w:p w:rsidR="005776AA" w:rsidRDefault="005776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BOCCI</w:t>
            </w:r>
          </w:p>
        </w:tc>
        <w:tc>
          <w:tcPr>
            <w:tcW w:w="2341" w:type="dxa"/>
          </w:tcPr>
          <w:p w:rsidR="005776AA" w:rsidRDefault="005776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Gianluca</w:t>
            </w:r>
          </w:p>
        </w:tc>
      </w:tr>
      <w:tr w:rsidR="005776AA" w:rsidTr="005776A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99" w:type="dxa"/>
          </w:tcPr>
          <w:p w:rsidR="005776AA" w:rsidRDefault="005776AA" w:rsidP="005776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799" w:type="dxa"/>
          </w:tcPr>
          <w:p w:rsidR="005776AA" w:rsidRDefault="005776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CARTUCCIA</w:t>
            </w:r>
          </w:p>
        </w:tc>
        <w:tc>
          <w:tcPr>
            <w:tcW w:w="2341" w:type="dxa"/>
          </w:tcPr>
          <w:p w:rsidR="005776AA" w:rsidRDefault="005776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Chiara</w:t>
            </w:r>
          </w:p>
        </w:tc>
      </w:tr>
      <w:tr w:rsidR="005776AA" w:rsidTr="005776A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99" w:type="dxa"/>
          </w:tcPr>
          <w:p w:rsidR="005776AA" w:rsidRDefault="005776AA" w:rsidP="005776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799" w:type="dxa"/>
          </w:tcPr>
          <w:p w:rsidR="005776AA" w:rsidRDefault="005776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CARTUCCIA</w:t>
            </w:r>
          </w:p>
        </w:tc>
        <w:tc>
          <w:tcPr>
            <w:tcW w:w="2341" w:type="dxa"/>
          </w:tcPr>
          <w:p w:rsidR="005776AA" w:rsidRDefault="005776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Francesco</w:t>
            </w:r>
          </w:p>
        </w:tc>
      </w:tr>
      <w:tr w:rsidR="005776AA" w:rsidTr="005776A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99" w:type="dxa"/>
          </w:tcPr>
          <w:p w:rsidR="005776AA" w:rsidRDefault="005776AA" w:rsidP="005776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799" w:type="dxa"/>
          </w:tcPr>
          <w:p w:rsidR="005776AA" w:rsidRDefault="005776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COACCI</w:t>
            </w:r>
          </w:p>
        </w:tc>
        <w:tc>
          <w:tcPr>
            <w:tcW w:w="2341" w:type="dxa"/>
          </w:tcPr>
          <w:p w:rsidR="005776AA" w:rsidRDefault="005776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Fabio</w:t>
            </w:r>
          </w:p>
        </w:tc>
      </w:tr>
      <w:tr w:rsidR="005776AA" w:rsidTr="005776A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99" w:type="dxa"/>
          </w:tcPr>
          <w:p w:rsidR="005776AA" w:rsidRDefault="005776AA" w:rsidP="005776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799" w:type="dxa"/>
          </w:tcPr>
          <w:p w:rsidR="005776AA" w:rsidRDefault="005776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DOMIZI</w:t>
            </w:r>
          </w:p>
        </w:tc>
        <w:tc>
          <w:tcPr>
            <w:tcW w:w="2341" w:type="dxa"/>
          </w:tcPr>
          <w:p w:rsidR="005776AA" w:rsidRDefault="005776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Daniela</w:t>
            </w:r>
          </w:p>
        </w:tc>
      </w:tr>
      <w:tr w:rsidR="005776AA" w:rsidTr="005776A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99" w:type="dxa"/>
          </w:tcPr>
          <w:p w:rsidR="005776AA" w:rsidRDefault="005776AA" w:rsidP="005776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799" w:type="dxa"/>
          </w:tcPr>
          <w:p w:rsidR="005776AA" w:rsidRDefault="005776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FERMANELLI</w:t>
            </w:r>
          </w:p>
        </w:tc>
        <w:tc>
          <w:tcPr>
            <w:tcW w:w="2341" w:type="dxa"/>
          </w:tcPr>
          <w:p w:rsidR="005776AA" w:rsidRDefault="005776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Stefano</w:t>
            </w:r>
          </w:p>
        </w:tc>
      </w:tr>
      <w:tr w:rsidR="005776AA" w:rsidTr="005776A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99" w:type="dxa"/>
          </w:tcPr>
          <w:p w:rsidR="005776AA" w:rsidRDefault="005776AA" w:rsidP="005776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799" w:type="dxa"/>
          </w:tcPr>
          <w:p w:rsidR="005776AA" w:rsidRDefault="005776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GIGLI</w:t>
            </w:r>
          </w:p>
        </w:tc>
        <w:tc>
          <w:tcPr>
            <w:tcW w:w="2341" w:type="dxa"/>
          </w:tcPr>
          <w:p w:rsidR="005776AA" w:rsidRDefault="005776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Leonardo</w:t>
            </w:r>
          </w:p>
        </w:tc>
      </w:tr>
      <w:tr w:rsidR="005776AA" w:rsidTr="005776A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99" w:type="dxa"/>
          </w:tcPr>
          <w:p w:rsidR="005776AA" w:rsidRDefault="005776AA" w:rsidP="005776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799" w:type="dxa"/>
          </w:tcPr>
          <w:p w:rsidR="005776AA" w:rsidRDefault="005776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INNOCENZI</w:t>
            </w:r>
          </w:p>
        </w:tc>
        <w:tc>
          <w:tcPr>
            <w:tcW w:w="2341" w:type="dxa"/>
          </w:tcPr>
          <w:p w:rsidR="005776AA" w:rsidRDefault="005776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Elena</w:t>
            </w:r>
          </w:p>
        </w:tc>
      </w:tr>
      <w:tr w:rsidR="005776AA" w:rsidTr="005776A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99" w:type="dxa"/>
          </w:tcPr>
          <w:p w:rsidR="005776AA" w:rsidRDefault="005776AA" w:rsidP="005776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799" w:type="dxa"/>
          </w:tcPr>
          <w:p w:rsidR="005776AA" w:rsidRDefault="005776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ORTOLANI</w:t>
            </w:r>
          </w:p>
        </w:tc>
        <w:tc>
          <w:tcPr>
            <w:tcW w:w="2341" w:type="dxa"/>
          </w:tcPr>
          <w:p w:rsidR="005776AA" w:rsidRDefault="005776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Martina</w:t>
            </w:r>
          </w:p>
        </w:tc>
      </w:tr>
      <w:tr w:rsidR="005776AA" w:rsidTr="005776A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99" w:type="dxa"/>
          </w:tcPr>
          <w:p w:rsidR="005776AA" w:rsidRDefault="005776AA" w:rsidP="005776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799" w:type="dxa"/>
          </w:tcPr>
          <w:p w:rsidR="005776AA" w:rsidRDefault="005776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PETTINARI</w:t>
            </w:r>
          </w:p>
        </w:tc>
        <w:tc>
          <w:tcPr>
            <w:tcW w:w="2341" w:type="dxa"/>
          </w:tcPr>
          <w:p w:rsidR="005776AA" w:rsidRDefault="005776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Simone</w:t>
            </w:r>
          </w:p>
        </w:tc>
      </w:tr>
      <w:tr w:rsidR="005776AA" w:rsidTr="005776A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99" w:type="dxa"/>
          </w:tcPr>
          <w:p w:rsidR="005776AA" w:rsidRDefault="005776AA" w:rsidP="005776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799" w:type="dxa"/>
          </w:tcPr>
          <w:p w:rsidR="005776AA" w:rsidRDefault="005776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SCOPPA </w:t>
            </w:r>
          </w:p>
        </w:tc>
        <w:tc>
          <w:tcPr>
            <w:tcW w:w="2341" w:type="dxa"/>
          </w:tcPr>
          <w:p w:rsidR="005776AA" w:rsidRDefault="005776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Lorenzo</w:t>
            </w:r>
          </w:p>
        </w:tc>
      </w:tr>
      <w:tr w:rsidR="005776AA" w:rsidTr="005776A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99" w:type="dxa"/>
          </w:tcPr>
          <w:p w:rsidR="005776AA" w:rsidRDefault="005776AA" w:rsidP="005776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799" w:type="dxa"/>
          </w:tcPr>
          <w:p w:rsidR="005776AA" w:rsidRDefault="005776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STIZZA</w:t>
            </w:r>
          </w:p>
        </w:tc>
        <w:tc>
          <w:tcPr>
            <w:tcW w:w="2341" w:type="dxa"/>
          </w:tcPr>
          <w:p w:rsidR="005776AA" w:rsidRDefault="005776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Alex</w:t>
            </w:r>
          </w:p>
        </w:tc>
      </w:tr>
      <w:tr w:rsidR="005776AA" w:rsidTr="005776A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99" w:type="dxa"/>
          </w:tcPr>
          <w:p w:rsidR="005776AA" w:rsidRDefault="005776AA" w:rsidP="005776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799" w:type="dxa"/>
          </w:tcPr>
          <w:p w:rsidR="005776AA" w:rsidRDefault="005776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TOBALDI</w:t>
            </w:r>
          </w:p>
        </w:tc>
        <w:tc>
          <w:tcPr>
            <w:tcW w:w="2341" w:type="dxa"/>
          </w:tcPr>
          <w:p w:rsidR="005776AA" w:rsidRDefault="005776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Martina</w:t>
            </w:r>
          </w:p>
        </w:tc>
      </w:tr>
    </w:tbl>
    <w:p w:rsidR="005776AA" w:rsidRPr="005776AA" w:rsidRDefault="005776AA" w:rsidP="005776AA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sectPr w:rsidR="005776AA" w:rsidRPr="005776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AA"/>
    <w:rsid w:val="0057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ED9EE"/>
  <w15:chartTrackingRefBased/>
  <w15:docId w15:val="{4C07472D-8CC3-49AA-B720-8D052F95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sferisterio</dc:creator>
  <cp:keywords/>
  <dc:description/>
  <cp:lastModifiedBy>sferisterio</cp:lastModifiedBy>
  <cp:revision>1</cp:revision>
  <dcterms:created xsi:type="dcterms:W3CDTF">2018-04-23T14:06:00Z</dcterms:created>
  <dcterms:modified xsi:type="dcterms:W3CDTF">2018-04-23T14:10:00Z</dcterms:modified>
</cp:coreProperties>
</file>